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C442" w14:textId="2BDD966B" w:rsidR="00F2781C" w:rsidRPr="000D0A37" w:rsidRDefault="00F2781C" w:rsidP="00F2781C">
      <w:pPr>
        <w:jc w:val="both"/>
        <w:rPr>
          <w:rFonts w:cs="Calibri"/>
          <w:sz w:val="16"/>
          <w:szCs w:val="16"/>
          <w:lang w:val="pt-BR" w:eastAsia="es-ES"/>
        </w:rPr>
      </w:pPr>
    </w:p>
    <w:p w14:paraId="2C961500" w14:textId="77777777" w:rsidR="007F7AE7" w:rsidRPr="000D0A37" w:rsidRDefault="007F7AE7" w:rsidP="006D6D3E">
      <w:pPr>
        <w:ind w:left="4248" w:firstLine="708"/>
        <w:jc w:val="right"/>
        <w:rPr>
          <w:rFonts w:cs="Calibri"/>
          <w:lang w:val="pt-BR"/>
        </w:rPr>
      </w:pPr>
    </w:p>
    <w:p w14:paraId="6A288BC8" w14:textId="77777777" w:rsidR="00253C74" w:rsidRDefault="00253C74" w:rsidP="00253C74">
      <w:pPr>
        <w:jc w:val="both"/>
        <w:rPr>
          <w:sz w:val="20"/>
          <w:szCs w:val="20"/>
        </w:rPr>
      </w:pPr>
    </w:p>
    <w:p w14:paraId="30876F2B" w14:textId="77777777" w:rsidR="00253C74" w:rsidRDefault="00253C74" w:rsidP="00253C74">
      <w:pPr>
        <w:rPr>
          <w:rFonts w:cs="Calibri"/>
          <w:sz w:val="20"/>
          <w:szCs w:val="20"/>
        </w:rPr>
      </w:pPr>
    </w:p>
    <w:p w14:paraId="56C09398" w14:textId="77777777" w:rsidR="00253C74" w:rsidRDefault="00253C74" w:rsidP="00253C74">
      <w:pPr>
        <w:ind w:left="4248" w:firstLine="708"/>
        <w:jc w:val="right"/>
        <w:rPr>
          <w:rFonts w:cs="Calibri"/>
          <w:sz w:val="20"/>
          <w:szCs w:val="20"/>
        </w:rPr>
      </w:pPr>
    </w:p>
    <w:p w14:paraId="6EA029E5" w14:textId="0A86F276" w:rsidR="00B62C68" w:rsidRPr="000D760D" w:rsidRDefault="00B62C68" w:rsidP="00B62C68">
      <w:pPr>
        <w:ind w:left="4956"/>
        <w:jc w:val="right"/>
        <w:rPr>
          <w:rFonts w:asciiTheme="minorHAnsi" w:hAnsiTheme="minorHAnsi" w:cs="Calibri"/>
        </w:rPr>
      </w:pPr>
      <w:r w:rsidRPr="000D760D">
        <w:rPr>
          <w:rFonts w:asciiTheme="minorHAnsi" w:hAnsiTheme="minorHAnsi" w:cs="Calibri"/>
        </w:rPr>
        <w:t xml:space="preserve">Montevideo, </w:t>
      </w:r>
      <w:r>
        <w:rPr>
          <w:rFonts w:asciiTheme="minorHAnsi" w:hAnsiTheme="minorHAnsi" w:cs="Calibri"/>
        </w:rPr>
        <w:t>8</w:t>
      </w:r>
      <w:r w:rsidRPr="000D760D">
        <w:rPr>
          <w:rFonts w:asciiTheme="minorHAnsi" w:hAnsiTheme="minorHAnsi" w:cs="Calibri"/>
        </w:rPr>
        <w:t xml:space="preserve"> de </w:t>
      </w:r>
      <w:r>
        <w:rPr>
          <w:rFonts w:asciiTheme="minorHAnsi" w:hAnsiTheme="minorHAnsi" w:cs="Calibri"/>
        </w:rPr>
        <w:t>octubre</w:t>
      </w:r>
      <w:r w:rsidRPr="000D760D">
        <w:rPr>
          <w:rFonts w:asciiTheme="minorHAnsi" w:hAnsiTheme="minorHAnsi" w:cs="Calibri"/>
        </w:rPr>
        <w:t xml:space="preserve"> de 202</w:t>
      </w:r>
      <w:r>
        <w:rPr>
          <w:rFonts w:asciiTheme="minorHAnsi" w:hAnsiTheme="minorHAnsi" w:cs="Calibri"/>
        </w:rPr>
        <w:t>4</w:t>
      </w:r>
    </w:p>
    <w:p w14:paraId="117423F7" w14:textId="77777777" w:rsidR="00B62C68" w:rsidRDefault="00B62C68" w:rsidP="00B62C68">
      <w:pPr>
        <w:rPr>
          <w:b/>
          <w:bCs/>
        </w:rPr>
      </w:pPr>
    </w:p>
    <w:p w14:paraId="2F947241" w14:textId="77777777" w:rsidR="00B62C68" w:rsidRDefault="00B62C68" w:rsidP="00B62C68">
      <w:pPr>
        <w:rPr>
          <w:b/>
          <w:bCs/>
        </w:rPr>
      </w:pPr>
    </w:p>
    <w:p w14:paraId="6CEFF1F1" w14:textId="77777777" w:rsidR="00B62C68" w:rsidRDefault="00B62C68" w:rsidP="00B62C68">
      <w:pPr>
        <w:rPr>
          <w:b/>
          <w:bCs/>
        </w:rPr>
      </w:pPr>
    </w:p>
    <w:p w14:paraId="4C218B95" w14:textId="77777777" w:rsidR="00B62C68" w:rsidRDefault="00B62C68" w:rsidP="00B62C68">
      <w:pPr>
        <w:rPr>
          <w:b/>
          <w:bCs/>
        </w:rPr>
      </w:pPr>
    </w:p>
    <w:p w14:paraId="3DF4B5A9" w14:textId="77777777" w:rsidR="00B62C68" w:rsidRDefault="00B62C68" w:rsidP="00B62C68">
      <w:pPr>
        <w:rPr>
          <w:b/>
          <w:bCs/>
        </w:rPr>
      </w:pPr>
    </w:p>
    <w:p w14:paraId="6FE9E8C3" w14:textId="77777777" w:rsidR="00B62C68" w:rsidRPr="00E22054" w:rsidRDefault="00B62C68" w:rsidP="00E2205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1347EC3" w14:textId="45043336" w:rsidR="00B62C68" w:rsidRPr="00E22054" w:rsidRDefault="00E22054" w:rsidP="00E22054">
      <w:pPr>
        <w:ind w:right="-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22054">
        <w:rPr>
          <w:rFonts w:asciiTheme="minorHAnsi" w:hAnsiTheme="minorHAnsi" w:cstheme="minorHAnsi"/>
          <w:b/>
          <w:bCs/>
          <w:sz w:val="32"/>
          <w:szCs w:val="32"/>
        </w:rPr>
        <w:t>LLAMADO A ASAMBLEA GENERAL EXTRAORDINARIA</w:t>
      </w:r>
    </w:p>
    <w:p w14:paraId="0291C3EB" w14:textId="77777777" w:rsidR="00B62C68" w:rsidRDefault="00B62C68" w:rsidP="00B62C68">
      <w:pPr>
        <w:ind w:right="-1"/>
        <w:jc w:val="both"/>
        <w:rPr>
          <w:rFonts w:asciiTheme="minorHAnsi" w:hAnsiTheme="minorHAnsi" w:cstheme="minorHAnsi"/>
        </w:rPr>
      </w:pPr>
    </w:p>
    <w:p w14:paraId="2D15D182" w14:textId="77777777" w:rsidR="00B62C68" w:rsidRPr="00D733E8" w:rsidRDefault="00B62C68" w:rsidP="00B62C68">
      <w:pPr>
        <w:ind w:right="-1"/>
        <w:jc w:val="both"/>
        <w:rPr>
          <w:rFonts w:asciiTheme="minorHAnsi" w:hAnsiTheme="minorHAnsi" w:cstheme="minorHAnsi"/>
        </w:rPr>
      </w:pPr>
    </w:p>
    <w:p w14:paraId="7FD40719" w14:textId="47CAE916" w:rsidR="00E22054" w:rsidRPr="00D131BD" w:rsidRDefault="00E22054" w:rsidP="00E22054">
      <w:pPr>
        <w:jc w:val="both"/>
        <w:rPr>
          <w:rFonts w:asciiTheme="minorHAnsi" w:hAnsiTheme="minorHAnsi" w:cstheme="minorHAnsi"/>
        </w:rPr>
      </w:pPr>
      <w:r w:rsidRPr="00D131BD">
        <w:rPr>
          <w:rFonts w:asciiTheme="minorHAnsi" w:hAnsiTheme="minorHAnsi" w:cstheme="minorHAnsi"/>
        </w:rPr>
        <w:t xml:space="preserve">El Consejo Directivo de la Confederación Uruguaya de Entidades Cooperativas, cumpliendo con los artículos 28 y 30 de sus estatutos, convoca a sus asociados a </w:t>
      </w:r>
      <w:r>
        <w:rPr>
          <w:rFonts w:asciiTheme="minorHAnsi" w:hAnsiTheme="minorHAnsi" w:cstheme="minorHAnsi"/>
        </w:rPr>
        <w:t>una</w:t>
      </w:r>
      <w:bookmarkStart w:id="0" w:name="_GoBack"/>
      <w:bookmarkEnd w:id="0"/>
      <w:r w:rsidRPr="00D131BD">
        <w:rPr>
          <w:rFonts w:asciiTheme="minorHAnsi" w:hAnsiTheme="minorHAnsi" w:cstheme="minorHAnsi"/>
        </w:rPr>
        <w:t xml:space="preserve"> Asamblea General </w:t>
      </w:r>
      <w:r>
        <w:rPr>
          <w:rFonts w:asciiTheme="minorHAnsi" w:hAnsiTheme="minorHAnsi" w:cstheme="minorHAnsi"/>
        </w:rPr>
        <w:t>Extraordinaria</w:t>
      </w:r>
      <w:r w:rsidRPr="00D131BD">
        <w:rPr>
          <w:rFonts w:asciiTheme="minorHAnsi" w:hAnsiTheme="minorHAnsi" w:cstheme="minorHAnsi"/>
        </w:rPr>
        <w:t xml:space="preserve"> a realizarse el día </w:t>
      </w:r>
      <w:r>
        <w:rPr>
          <w:rFonts w:asciiTheme="minorHAnsi" w:hAnsiTheme="minorHAnsi" w:cstheme="minorHAnsi"/>
        </w:rPr>
        <w:t>29 de octubre de 2024 en carácter exclusivamente presencial, en la Sede de CUDECOOP</w:t>
      </w:r>
      <w:r w:rsidRPr="00D131BD">
        <w:rPr>
          <w:rFonts w:asciiTheme="minorHAnsi" w:hAnsiTheme="minorHAnsi" w:cstheme="minorHAnsi"/>
        </w:rPr>
        <w:t xml:space="preserve"> ubicada en</w:t>
      </w:r>
      <w:r>
        <w:rPr>
          <w:rFonts w:asciiTheme="minorHAnsi" w:hAnsiTheme="minorHAnsi" w:cstheme="minorHAnsi"/>
        </w:rPr>
        <w:t xml:space="preserve"> Av. 18 de Julio 948 oficina 502</w:t>
      </w:r>
      <w:r w:rsidRPr="00D131BD">
        <w:rPr>
          <w:rFonts w:asciiTheme="minorHAnsi" w:hAnsiTheme="minorHAnsi" w:cstheme="minorHAnsi"/>
        </w:rPr>
        <w:t>, Montevideo.</w:t>
      </w:r>
    </w:p>
    <w:p w14:paraId="1925E676" w14:textId="77777777" w:rsidR="00E22054" w:rsidRDefault="00E22054" w:rsidP="00E22054">
      <w:pPr>
        <w:rPr>
          <w:rFonts w:asciiTheme="minorHAnsi" w:hAnsiTheme="minorHAnsi" w:cstheme="minorHAnsi"/>
          <w:b/>
          <w:i/>
          <w:iCs/>
        </w:rPr>
      </w:pPr>
    </w:p>
    <w:p w14:paraId="042149D7" w14:textId="06C6F15B" w:rsidR="00E22054" w:rsidRPr="00E8640F" w:rsidRDefault="00E22054" w:rsidP="00E22054">
      <w:pPr>
        <w:rPr>
          <w:rFonts w:asciiTheme="minorHAnsi" w:hAnsiTheme="minorHAnsi" w:cstheme="minorHAnsi"/>
          <w:b/>
        </w:rPr>
      </w:pPr>
      <w:r w:rsidRPr="00E8640F">
        <w:rPr>
          <w:rFonts w:asciiTheme="minorHAnsi" w:hAnsiTheme="minorHAnsi" w:cstheme="minorHAnsi"/>
          <w:b/>
          <w:i/>
          <w:iCs/>
        </w:rPr>
        <w:t>Orden del Día</w:t>
      </w:r>
      <w:r w:rsidRPr="00D131BD">
        <w:rPr>
          <w:rFonts w:asciiTheme="minorHAnsi" w:hAnsiTheme="minorHAnsi" w:cstheme="minorHAnsi"/>
          <w:b/>
        </w:rPr>
        <w:t>:</w:t>
      </w:r>
    </w:p>
    <w:p w14:paraId="0C1A650C" w14:textId="77777777" w:rsidR="00E22054" w:rsidRPr="00E8640F" w:rsidRDefault="00E22054" w:rsidP="00E22054">
      <w:pPr>
        <w:pStyle w:val="Prrafodelista"/>
        <w:numPr>
          <w:ilvl w:val="0"/>
          <w:numId w:val="10"/>
        </w:numPr>
        <w:tabs>
          <w:tab w:val="clear" w:pos="1776"/>
          <w:tab w:val="num" w:pos="284"/>
        </w:tabs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E8640F">
        <w:rPr>
          <w:rFonts w:asciiTheme="minorHAnsi" w:hAnsiTheme="minorHAnsi" w:cstheme="minorHAnsi"/>
          <w:i/>
          <w:iCs/>
        </w:rPr>
        <w:t>Elección de la Comisión Electoral</w:t>
      </w:r>
    </w:p>
    <w:p w14:paraId="6BA329B7" w14:textId="77777777" w:rsidR="00E22054" w:rsidRDefault="00E22054" w:rsidP="00E22054">
      <w:pPr>
        <w:pStyle w:val="Prrafodelista"/>
        <w:ind w:left="284"/>
        <w:jc w:val="both"/>
        <w:rPr>
          <w:rFonts w:asciiTheme="minorHAnsi" w:hAnsiTheme="minorHAnsi" w:cstheme="minorHAnsi"/>
        </w:rPr>
      </w:pPr>
    </w:p>
    <w:p w14:paraId="6D843FB3" w14:textId="77777777" w:rsidR="00E22054" w:rsidRDefault="00E22054" w:rsidP="00E22054">
      <w:pPr>
        <w:pStyle w:val="Prrafodelista"/>
        <w:ind w:left="284"/>
        <w:jc w:val="both"/>
        <w:rPr>
          <w:rFonts w:asciiTheme="minorHAnsi" w:hAnsiTheme="minorHAnsi" w:cstheme="minorHAnsi"/>
        </w:rPr>
      </w:pPr>
    </w:p>
    <w:p w14:paraId="058C975D" w14:textId="77777777" w:rsidR="00E22054" w:rsidRDefault="00E22054" w:rsidP="00E2205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1ª convocatoria: 16 horas</w:t>
      </w:r>
    </w:p>
    <w:p w14:paraId="7D977C76" w14:textId="77777777" w:rsidR="00E22054" w:rsidRPr="00D131BD" w:rsidRDefault="00E22054" w:rsidP="00E2205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2ª convocatoria: 17 horas</w:t>
      </w:r>
    </w:p>
    <w:p w14:paraId="6A9EE22F" w14:textId="6C580F18" w:rsidR="004B4C84" w:rsidRDefault="004B4C84" w:rsidP="00406E53">
      <w:pPr>
        <w:ind w:right="-1"/>
        <w:jc w:val="both"/>
        <w:rPr>
          <w:rFonts w:asciiTheme="minorHAnsi" w:eastAsia="MS Mincho" w:hAnsiTheme="minorHAnsi" w:cstheme="minorHAnsi"/>
          <w:lang w:val="es-ES"/>
        </w:rPr>
      </w:pPr>
    </w:p>
    <w:p w14:paraId="09480CC0" w14:textId="2C1DCD23" w:rsidR="004B4C84" w:rsidRDefault="004B4C84" w:rsidP="00396102">
      <w:pPr>
        <w:ind w:right="-1"/>
        <w:jc w:val="both"/>
        <w:rPr>
          <w:rFonts w:asciiTheme="minorHAnsi" w:eastAsia="MS Mincho" w:hAnsiTheme="minorHAnsi" w:cstheme="minorHAnsi"/>
          <w:lang w:val="es-ES"/>
        </w:rPr>
      </w:pPr>
    </w:p>
    <w:p w14:paraId="0E5371B6" w14:textId="323E1D39" w:rsidR="004B4C84" w:rsidRDefault="004B4C84" w:rsidP="00396102">
      <w:pPr>
        <w:ind w:right="-1"/>
        <w:jc w:val="both"/>
        <w:rPr>
          <w:rFonts w:asciiTheme="minorHAnsi" w:eastAsia="MS Mincho" w:hAnsiTheme="minorHAnsi" w:cstheme="minorHAnsi"/>
          <w:lang w:val="es-ES"/>
        </w:rPr>
      </w:pPr>
    </w:p>
    <w:p w14:paraId="39D8B9CE" w14:textId="4A5CEA3A" w:rsidR="004B4C84" w:rsidRDefault="004B4C84" w:rsidP="004B4C84">
      <w:pPr>
        <w:ind w:right="-1"/>
        <w:rPr>
          <w:rFonts w:asciiTheme="minorHAnsi" w:eastAsia="MS Mincho" w:hAnsiTheme="minorHAnsi" w:cstheme="minorHAnsi"/>
          <w:lang w:val="es-ES"/>
        </w:rPr>
      </w:pPr>
    </w:p>
    <w:p w14:paraId="69929D77" w14:textId="38AFDBBC" w:rsidR="004B4C84" w:rsidRDefault="004B4C84" w:rsidP="004B4C84">
      <w:pPr>
        <w:ind w:right="-1"/>
        <w:rPr>
          <w:rFonts w:asciiTheme="minorHAnsi" w:eastAsia="MS Mincho" w:hAnsiTheme="minorHAnsi" w:cstheme="minorHAnsi"/>
          <w:lang w:val="es-ES"/>
        </w:rPr>
      </w:pPr>
    </w:p>
    <w:p w14:paraId="1B0B63E1" w14:textId="77777777" w:rsidR="002F3D3C" w:rsidRPr="000E515F" w:rsidRDefault="002F3D3C" w:rsidP="002F3D3C">
      <w:pPr>
        <w:widowControl w:val="0"/>
        <w:tabs>
          <w:tab w:val="left" w:pos="8789"/>
        </w:tabs>
        <w:autoSpaceDE w:val="0"/>
        <w:autoSpaceDN w:val="0"/>
        <w:adjustRightInd w:val="0"/>
        <w:ind w:right="51"/>
        <w:jc w:val="both"/>
        <w:rPr>
          <w:rFonts w:asciiTheme="minorHAnsi" w:hAnsiTheme="minorHAnsi" w:cstheme="minorHAnsi"/>
        </w:rPr>
      </w:pPr>
    </w:p>
    <w:p w14:paraId="1F036D75" w14:textId="77777777" w:rsidR="002F3D3C" w:rsidRPr="00DB22B4" w:rsidRDefault="002F3D3C" w:rsidP="002F3D3C">
      <w:pPr>
        <w:jc w:val="both"/>
        <w:rPr>
          <w:rFonts w:asciiTheme="minorHAnsi" w:hAnsiTheme="minorHAnsi" w:cstheme="minorHAnsi"/>
        </w:rPr>
      </w:pPr>
      <w:r w:rsidRPr="00DB22B4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8BC1A2" wp14:editId="51902484">
            <wp:simplePos x="0" y="0"/>
            <wp:positionH relativeFrom="page">
              <wp:posOffset>694690</wp:posOffset>
            </wp:positionH>
            <wp:positionV relativeFrom="paragraph">
              <wp:posOffset>252095</wp:posOffset>
            </wp:positionV>
            <wp:extent cx="2476500" cy="811530"/>
            <wp:effectExtent l="0" t="0" r="0" b="1270"/>
            <wp:wrapThrough wrapText="bothSides">
              <wp:wrapPolygon edited="0">
                <wp:start x="0" y="0"/>
                <wp:lineTo x="0" y="21296"/>
                <wp:lineTo x="21489" y="21296"/>
                <wp:lineTo x="21489" y="0"/>
                <wp:lineTo x="0" y="0"/>
              </wp:wrapPolygon>
            </wp:wrapThrough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98" b="34420"/>
                    <a:stretch/>
                  </pic:blipFill>
                  <pic:spPr bwMode="auto">
                    <a:xfrm>
                      <a:off x="0" y="0"/>
                      <a:ext cx="24765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1D5AC6E" wp14:editId="1D44AE96">
            <wp:simplePos x="0" y="0"/>
            <wp:positionH relativeFrom="column">
              <wp:posOffset>3299460</wp:posOffset>
            </wp:positionH>
            <wp:positionV relativeFrom="paragraph">
              <wp:posOffset>161925</wp:posOffset>
            </wp:positionV>
            <wp:extent cx="2306320" cy="986707"/>
            <wp:effectExtent l="0" t="0" r="0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3-02-06 a la(s) 15.41.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986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AD640" w14:textId="77777777" w:rsidR="002F3D3C" w:rsidRDefault="002F3D3C" w:rsidP="002F3D3C">
      <w:pPr>
        <w:pStyle w:val="Default"/>
        <w:rPr>
          <w:lang w:val="es-ES" w:eastAsia="es-ES"/>
        </w:rPr>
      </w:pPr>
    </w:p>
    <w:p w14:paraId="264A50A9" w14:textId="77777777" w:rsidR="002F3D3C" w:rsidRDefault="002F3D3C" w:rsidP="002F3D3C">
      <w:pPr>
        <w:jc w:val="both"/>
        <w:rPr>
          <w:rFonts w:cs="Calibri"/>
          <w:lang w:val="es-ES" w:eastAsia="es-ES"/>
        </w:rPr>
      </w:pPr>
    </w:p>
    <w:p w14:paraId="0C051D18" w14:textId="77777777" w:rsidR="002F3D3C" w:rsidRDefault="002F3D3C" w:rsidP="002F3D3C">
      <w:pPr>
        <w:jc w:val="both"/>
        <w:rPr>
          <w:rFonts w:cs="Calibri"/>
          <w:lang w:val="es-ES" w:eastAsia="es-ES"/>
        </w:rPr>
      </w:pPr>
    </w:p>
    <w:p w14:paraId="3B39CFF3" w14:textId="77777777" w:rsidR="002F3D3C" w:rsidRDefault="002F3D3C" w:rsidP="002F3D3C">
      <w:pPr>
        <w:jc w:val="both"/>
        <w:rPr>
          <w:rFonts w:cs="Calibri"/>
          <w:lang w:val="es-ES" w:eastAsia="es-ES"/>
        </w:rPr>
      </w:pPr>
    </w:p>
    <w:p w14:paraId="33EB79E4" w14:textId="77777777" w:rsidR="002F3D3C" w:rsidRDefault="002F3D3C" w:rsidP="002F3D3C">
      <w:pPr>
        <w:jc w:val="both"/>
        <w:rPr>
          <w:rFonts w:cs="Calibri"/>
          <w:lang w:val="es-ES" w:eastAsia="es-ES"/>
        </w:rPr>
      </w:pPr>
    </w:p>
    <w:p w14:paraId="6BAFE6C8" w14:textId="77777777" w:rsidR="002F3D3C" w:rsidRPr="004D6DAE" w:rsidRDefault="002F3D3C" w:rsidP="002F3D3C">
      <w:pPr>
        <w:ind w:left="4248" w:right="1134" w:firstLine="708"/>
        <w:rPr>
          <w:rFonts w:ascii="Century Gothic" w:eastAsia="MS Mincho" w:hAnsi="Century Gothic"/>
          <w:sz w:val="18"/>
          <w:szCs w:val="18"/>
          <w:lang w:val="pt-BR"/>
        </w:rPr>
      </w:pPr>
      <w:r w:rsidRPr="004D6DAE">
        <w:rPr>
          <w:rFonts w:ascii="Century Gothic" w:eastAsia="MS Mincho" w:hAnsi="Century Gothic"/>
          <w:sz w:val="18"/>
          <w:szCs w:val="18"/>
          <w:lang w:val="pt-BR"/>
        </w:rPr>
        <w:tab/>
        <w:t xml:space="preserve">      </w:t>
      </w:r>
    </w:p>
    <w:p w14:paraId="56358762" w14:textId="77777777" w:rsidR="002F3D3C" w:rsidRDefault="002F3D3C" w:rsidP="002F3D3C">
      <w:pPr>
        <w:ind w:right="-1"/>
        <w:rPr>
          <w:rFonts w:ascii="Century Gothic" w:eastAsia="MS Mincho" w:hAnsi="Century Gothic"/>
          <w:sz w:val="18"/>
          <w:szCs w:val="18"/>
          <w:lang w:val="pt-BR"/>
        </w:rPr>
      </w:pPr>
      <w:r>
        <w:rPr>
          <w:rFonts w:ascii="Century Gothic" w:eastAsia="MS Mincho" w:hAnsi="Century Gothic"/>
          <w:sz w:val="18"/>
          <w:szCs w:val="18"/>
          <w:lang w:val="pt-BR"/>
        </w:rPr>
        <w:t>Prof. Alicia Maneiro</w:t>
      </w:r>
      <w:r w:rsidRPr="004D6DAE">
        <w:rPr>
          <w:rFonts w:ascii="Century Gothic" w:eastAsia="MS Mincho" w:hAnsi="Century Gothic"/>
          <w:sz w:val="18"/>
          <w:szCs w:val="18"/>
          <w:lang w:val="pt-BR"/>
        </w:rPr>
        <w:t xml:space="preserve">    </w:t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  <w:t xml:space="preserve">                            Téc. Agr. Juan Carlos Canessa</w:t>
      </w:r>
    </w:p>
    <w:p w14:paraId="5E9796D6" w14:textId="77777777" w:rsidR="002F3D3C" w:rsidRDefault="002F3D3C" w:rsidP="002F3D3C">
      <w:pPr>
        <w:jc w:val="both"/>
        <w:rPr>
          <w:rFonts w:ascii="Century Gothic" w:eastAsia="MS Mincho" w:hAnsi="Century Gothic"/>
          <w:sz w:val="18"/>
          <w:szCs w:val="18"/>
          <w:lang w:val="pt-BR"/>
        </w:rPr>
      </w:pPr>
      <w:r>
        <w:rPr>
          <w:rFonts w:ascii="Century Gothic" w:eastAsia="MS Mincho" w:hAnsi="Century Gothic"/>
          <w:sz w:val="18"/>
          <w:szCs w:val="18"/>
          <w:lang w:val="pt-BR"/>
        </w:rPr>
        <w:t>Presidenta</w:t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</w:r>
      <w:r>
        <w:rPr>
          <w:rFonts w:ascii="Century Gothic" w:eastAsia="MS Mincho" w:hAnsi="Century Gothic"/>
          <w:sz w:val="18"/>
          <w:szCs w:val="18"/>
          <w:lang w:val="pt-BR"/>
        </w:rPr>
        <w:tab/>
        <w:t>Secretario</w:t>
      </w:r>
    </w:p>
    <w:p w14:paraId="78828095" w14:textId="77777777" w:rsidR="002F3D3C" w:rsidRDefault="002F3D3C" w:rsidP="002F3D3C">
      <w:pPr>
        <w:jc w:val="both"/>
        <w:rPr>
          <w:rFonts w:ascii="Century Gothic" w:eastAsia="MS Mincho" w:hAnsi="Century Gothic"/>
          <w:sz w:val="18"/>
          <w:szCs w:val="18"/>
          <w:lang w:val="pt-BR"/>
        </w:rPr>
      </w:pPr>
    </w:p>
    <w:p w14:paraId="418BC319" w14:textId="77777777" w:rsidR="002F3D3C" w:rsidRDefault="002F3D3C" w:rsidP="002F3D3C">
      <w:pPr>
        <w:ind w:right="-1"/>
        <w:jc w:val="center"/>
        <w:rPr>
          <w:rFonts w:ascii="Century Gothic" w:eastAsia="MS Mincho" w:hAnsi="Century Gothic"/>
          <w:sz w:val="18"/>
          <w:szCs w:val="18"/>
          <w:lang w:val="pt-BR"/>
        </w:rPr>
      </w:pPr>
    </w:p>
    <w:p w14:paraId="29C8705F" w14:textId="77777777" w:rsidR="002F3D3C" w:rsidRDefault="002F3D3C" w:rsidP="002F3D3C">
      <w:pPr>
        <w:ind w:right="-1"/>
        <w:jc w:val="center"/>
        <w:rPr>
          <w:rFonts w:ascii="Century Gothic" w:eastAsia="MS Mincho" w:hAnsi="Century Gothic"/>
          <w:sz w:val="18"/>
          <w:szCs w:val="18"/>
          <w:lang w:val="pt-BR"/>
        </w:rPr>
      </w:pPr>
    </w:p>
    <w:p w14:paraId="21B4B6B5" w14:textId="62E942F9" w:rsidR="006F23FF" w:rsidRDefault="006F23FF" w:rsidP="006F23FF">
      <w:pPr>
        <w:ind w:right="1134"/>
        <w:rPr>
          <w:rFonts w:ascii="Century Gothic" w:eastAsia="MS Mincho" w:hAnsi="Century Gothic"/>
          <w:sz w:val="18"/>
          <w:szCs w:val="18"/>
          <w:lang w:val="pt-BR"/>
        </w:rPr>
      </w:pPr>
    </w:p>
    <w:sectPr w:rsidR="006F23FF" w:rsidSect="003C1F3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8E16" w14:textId="77777777" w:rsidR="00DB6C5C" w:rsidRDefault="00DB6C5C" w:rsidP="00433FA9">
      <w:r>
        <w:separator/>
      </w:r>
    </w:p>
  </w:endnote>
  <w:endnote w:type="continuationSeparator" w:id="0">
    <w:p w14:paraId="23487F74" w14:textId="77777777" w:rsidR="00DB6C5C" w:rsidRDefault="00DB6C5C" w:rsidP="0043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F5FBD" w14:textId="77777777" w:rsidR="00433FA9" w:rsidRDefault="009C2A53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1235A05C" wp14:editId="2E5595B5">
          <wp:simplePos x="0" y="0"/>
          <wp:positionH relativeFrom="column">
            <wp:posOffset>-984885</wp:posOffset>
          </wp:positionH>
          <wp:positionV relativeFrom="paragraph">
            <wp:posOffset>-422910</wp:posOffset>
          </wp:positionV>
          <wp:extent cx="2203450" cy="12680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245D01A5" wp14:editId="1F14D5F5">
              <wp:simplePos x="0" y="0"/>
              <wp:positionH relativeFrom="column">
                <wp:posOffset>746760</wp:posOffset>
              </wp:positionH>
              <wp:positionV relativeFrom="paragraph">
                <wp:posOffset>8914764</wp:posOffset>
              </wp:positionV>
              <wp:extent cx="6276975" cy="0"/>
              <wp:effectExtent l="0" t="0" r="9525" b="3810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3DB9111" id="Conector recto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8.8pt,701.95pt" to="553.05pt,7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" strokecolor="#7f7f7f" strokeweight="2pt">
              <v:stroke linestyle="thinThin"/>
              <v:shadow on="t" color="black" opacity="24903f" origin=",.5" offset="0,.55556mm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3" distB="4294967293" distL="114300" distR="114300" simplePos="0" relativeHeight="251655680" behindDoc="0" locked="0" layoutInCell="1" allowOverlap="1" wp14:anchorId="7D60E8A0" wp14:editId="09C92D0D">
              <wp:simplePos x="0" y="0"/>
              <wp:positionH relativeFrom="column">
                <wp:posOffset>746760</wp:posOffset>
              </wp:positionH>
              <wp:positionV relativeFrom="paragraph">
                <wp:posOffset>8914764</wp:posOffset>
              </wp:positionV>
              <wp:extent cx="6276975" cy="0"/>
              <wp:effectExtent l="0" t="0" r="9525" b="381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D216AA9" id="Conector recto 3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8.8pt,701.95pt" to="553.05pt,7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" strokecolor="#7f7f7f" strokeweight="2pt">
              <v:stroke linestyle="thinThin"/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2EFF" w14:textId="77777777" w:rsidR="00DB6C5C" w:rsidRDefault="00DB6C5C" w:rsidP="00433FA9">
      <w:r>
        <w:separator/>
      </w:r>
    </w:p>
  </w:footnote>
  <w:footnote w:type="continuationSeparator" w:id="0">
    <w:p w14:paraId="19621DD6" w14:textId="77777777" w:rsidR="00DB6C5C" w:rsidRDefault="00DB6C5C" w:rsidP="0043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6836" w14:textId="77777777" w:rsidR="00433FA9" w:rsidRDefault="009C2A53" w:rsidP="00433FA9">
    <w:pPr>
      <w:pStyle w:val="Encabezado"/>
      <w:tabs>
        <w:tab w:val="clear" w:pos="4252"/>
        <w:tab w:val="clear" w:pos="8504"/>
        <w:tab w:val="left" w:pos="2069"/>
      </w:tabs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B06E44D" wp14:editId="327143EA">
          <wp:simplePos x="0" y="0"/>
          <wp:positionH relativeFrom="column">
            <wp:posOffset>-1080135</wp:posOffset>
          </wp:positionH>
          <wp:positionV relativeFrom="paragraph">
            <wp:posOffset>-535305</wp:posOffset>
          </wp:positionV>
          <wp:extent cx="2880995" cy="165735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E473363" wp14:editId="4C8B2C77">
          <wp:simplePos x="0" y="0"/>
          <wp:positionH relativeFrom="column">
            <wp:posOffset>4730115</wp:posOffset>
          </wp:positionH>
          <wp:positionV relativeFrom="paragraph">
            <wp:posOffset>66040</wp:posOffset>
          </wp:positionV>
          <wp:extent cx="1443355" cy="38798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FA9">
      <w:tab/>
    </w:r>
  </w:p>
  <w:p w14:paraId="11CBA6F4" w14:textId="77777777" w:rsidR="00433FA9" w:rsidRDefault="00433F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147406"/>
    <w:multiLevelType w:val="hybridMultilevel"/>
    <w:tmpl w:val="B24826C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1993"/>
    <w:multiLevelType w:val="hybridMultilevel"/>
    <w:tmpl w:val="BE9C201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A2604"/>
    <w:multiLevelType w:val="hybridMultilevel"/>
    <w:tmpl w:val="67547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074C"/>
    <w:multiLevelType w:val="hybridMultilevel"/>
    <w:tmpl w:val="2B8635CA"/>
    <w:lvl w:ilvl="0" w:tplc="D368D7E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3628C"/>
    <w:multiLevelType w:val="hybridMultilevel"/>
    <w:tmpl w:val="A8E8722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552C44FE"/>
    <w:multiLevelType w:val="hybridMultilevel"/>
    <w:tmpl w:val="A9AA6782"/>
    <w:lvl w:ilvl="0" w:tplc="53DC8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A4720"/>
    <w:multiLevelType w:val="hybridMultilevel"/>
    <w:tmpl w:val="AB94FC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06FC6"/>
    <w:multiLevelType w:val="hybridMultilevel"/>
    <w:tmpl w:val="9A7C147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01E83"/>
    <w:multiLevelType w:val="hybridMultilevel"/>
    <w:tmpl w:val="86D2B568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activeWritingStyle w:appName="MSWord" w:lang="pt-BR" w:vendorID="64" w:dllVersion="6" w:nlCheck="1" w:checkStyle="0"/>
  <w:activeWritingStyle w:appName="MSWord" w:lang="es-UY" w:vendorID="64" w:dllVersion="6" w:nlCheck="1" w:checkStyle="1"/>
  <w:activeWritingStyle w:appName="MSWord" w:lang="es-UY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A9"/>
    <w:rsid w:val="000038E1"/>
    <w:rsid w:val="000104A9"/>
    <w:rsid w:val="0001625A"/>
    <w:rsid w:val="00020A42"/>
    <w:rsid w:val="00023162"/>
    <w:rsid w:val="000313FF"/>
    <w:rsid w:val="00054049"/>
    <w:rsid w:val="00057117"/>
    <w:rsid w:val="0006415B"/>
    <w:rsid w:val="00070CFF"/>
    <w:rsid w:val="000741EC"/>
    <w:rsid w:val="000744F2"/>
    <w:rsid w:val="00075BAF"/>
    <w:rsid w:val="000769F9"/>
    <w:rsid w:val="00077E56"/>
    <w:rsid w:val="00091835"/>
    <w:rsid w:val="00091A9E"/>
    <w:rsid w:val="000939D6"/>
    <w:rsid w:val="00096902"/>
    <w:rsid w:val="000B0205"/>
    <w:rsid w:val="000B141C"/>
    <w:rsid w:val="000C32B1"/>
    <w:rsid w:val="000C3655"/>
    <w:rsid w:val="000D0A37"/>
    <w:rsid w:val="000D2FA4"/>
    <w:rsid w:val="000D4B47"/>
    <w:rsid w:val="000D7176"/>
    <w:rsid w:val="000F5B47"/>
    <w:rsid w:val="000F7A43"/>
    <w:rsid w:val="001162F6"/>
    <w:rsid w:val="00124566"/>
    <w:rsid w:val="001249C0"/>
    <w:rsid w:val="0013595C"/>
    <w:rsid w:val="00141641"/>
    <w:rsid w:val="00161A61"/>
    <w:rsid w:val="001670EB"/>
    <w:rsid w:val="00167E00"/>
    <w:rsid w:val="001704E6"/>
    <w:rsid w:val="0017243B"/>
    <w:rsid w:val="00182B2B"/>
    <w:rsid w:val="001A2574"/>
    <w:rsid w:val="001A5023"/>
    <w:rsid w:val="001A7E0B"/>
    <w:rsid w:val="001B79FA"/>
    <w:rsid w:val="001C21C1"/>
    <w:rsid w:val="001C3D29"/>
    <w:rsid w:val="001D38D0"/>
    <w:rsid w:val="001F0D4D"/>
    <w:rsid w:val="001F6815"/>
    <w:rsid w:val="001F6A12"/>
    <w:rsid w:val="00201874"/>
    <w:rsid w:val="00201EF7"/>
    <w:rsid w:val="00207C59"/>
    <w:rsid w:val="00210FC9"/>
    <w:rsid w:val="002203B3"/>
    <w:rsid w:val="002322A6"/>
    <w:rsid w:val="00234144"/>
    <w:rsid w:val="002448B4"/>
    <w:rsid w:val="00244D58"/>
    <w:rsid w:val="0025155E"/>
    <w:rsid w:val="00253C74"/>
    <w:rsid w:val="002635B9"/>
    <w:rsid w:val="002649CF"/>
    <w:rsid w:val="00264B60"/>
    <w:rsid w:val="00271623"/>
    <w:rsid w:val="00290A9E"/>
    <w:rsid w:val="00290EC9"/>
    <w:rsid w:val="0029486A"/>
    <w:rsid w:val="002963D8"/>
    <w:rsid w:val="002B1F80"/>
    <w:rsid w:val="002B2AFC"/>
    <w:rsid w:val="002B5316"/>
    <w:rsid w:val="002C425C"/>
    <w:rsid w:val="002D2BE0"/>
    <w:rsid w:val="002D5C9C"/>
    <w:rsid w:val="002D67BF"/>
    <w:rsid w:val="002F00AD"/>
    <w:rsid w:val="002F0EB2"/>
    <w:rsid w:val="002F3D3C"/>
    <w:rsid w:val="002F4DBB"/>
    <w:rsid w:val="00300FEA"/>
    <w:rsid w:val="00313555"/>
    <w:rsid w:val="00315371"/>
    <w:rsid w:val="003160E6"/>
    <w:rsid w:val="003209D9"/>
    <w:rsid w:val="00320E1D"/>
    <w:rsid w:val="00327348"/>
    <w:rsid w:val="0034475D"/>
    <w:rsid w:val="00351AF2"/>
    <w:rsid w:val="00353B9A"/>
    <w:rsid w:val="003603D7"/>
    <w:rsid w:val="00362759"/>
    <w:rsid w:val="00387228"/>
    <w:rsid w:val="00390F27"/>
    <w:rsid w:val="003951DA"/>
    <w:rsid w:val="00396102"/>
    <w:rsid w:val="00396C9C"/>
    <w:rsid w:val="003C1F3A"/>
    <w:rsid w:val="003D678F"/>
    <w:rsid w:val="003E5EDE"/>
    <w:rsid w:val="003F275D"/>
    <w:rsid w:val="00402C24"/>
    <w:rsid w:val="0040451F"/>
    <w:rsid w:val="00406E53"/>
    <w:rsid w:val="00411C3D"/>
    <w:rsid w:val="00412007"/>
    <w:rsid w:val="00421CD9"/>
    <w:rsid w:val="0042229F"/>
    <w:rsid w:val="00423F07"/>
    <w:rsid w:val="00426992"/>
    <w:rsid w:val="004311A7"/>
    <w:rsid w:val="00433FA9"/>
    <w:rsid w:val="00442760"/>
    <w:rsid w:val="00444592"/>
    <w:rsid w:val="00446368"/>
    <w:rsid w:val="004475DF"/>
    <w:rsid w:val="00451AE3"/>
    <w:rsid w:val="00461577"/>
    <w:rsid w:val="00463091"/>
    <w:rsid w:val="004656AC"/>
    <w:rsid w:val="0046619A"/>
    <w:rsid w:val="00466B32"/>
    <w:rsid w:val="0047201E"/>
    <w:rsid w:val="00473A96"/>
    <w:rsid w:val="00480585"/>
    <w:rsid w:val="004860A9"/>
    <w:rsid w:val="004B1826"/>
    <w:rsid w:val="004B4C84"/>
    <w:rsid w:val="004C735D"/>
    <w:rsid w:val="004D2FA1"/>
    <w:rsid w:val="004D6069"/>
    <w:rsid w:val="004D7F86"/>
    <w:rsid w:val="004E2CCF"/>
    <w:rsid w:val="004E2E3E"/>
    <w:rsid w:val="004E366F"/>
    <w:rsid w:val="004F0EA9"/>
    <w:rsid w:val="004F1E59"/>
    <w:rsid w:val="004F2F2C"/>
    <w:rsid w:val="004F38E2"/>
    <w:rsid w:val="004F50E1"/>
    <w:rsid w:val="004F5DE8"/>
    <w:rsid w:val="00502A46"/>
    <w:rsid w:val="00502ADA"/>
    <w:rsid w:val="005040C3"/>
    <w:rsid w:val="00507F90"/>
    <w:rsid w:val="00525C87"/>
    <w:rsid w:val="005276CA"/>
    <w:rsid w:val="00530A43"/>
    <w:rsid w:val="00531447"/>
    <w:rsid w:val="00542010"/>
    <w:rsid w:val="00555303"/>
    <w:rsid w:val="005577FD"/>
    <w:rsid w:val="00560145"/>
    <w:rsid w:val="005611C5"/>
    <w:rsid w:val="00566D04"/>
    <w:rsid w:val="00580D2B"/>
    <w:rsid w:val="005824C8"/>
    <w:rsid w:val="00582BC2"/>
    <w:rsid w:val="0058453E"/>
    <w:rsid w:val="0059759D"/>
    <w:rsid w:val="005A5C9A"/>
    <w:rsid w:val="005B06DA"/>
    <w:rsid w:val="005C0525"/>
    <w:rsid w:val="005C5C1B"/>
    <w:rsid w:val="005D0D83"/>
    <w:rsid w:val="005D36E1"/>
    <w:rsid w:val="005E0FF1"/>
    <w:rsid w:val="005E1197"/>
    <w:rsid w:val="005E19A4"/>
    <w:rsid w:val="005E3819"/>
    <w:rsid w:val="005E7B4C"/>
    <w:rsid w:val="005F25ED"/>
    <w:rsid w:val="005F4248"/>
    <w:rsid w:val="005F4CE7"/>
    <w:rsid w:val="005F7952"/>
    <w:rsid w:val="00603BD0"/>
    <w:rsid w:val="00606937"/>
    <w:rsid w:val="0060756B"/>
    <w:rsid w:val="006126A4"/>
    <w:rsid w:val="006128AA"/>
    <w:rsid w:val="0061376A"/>
    <w:rsid w:val="006256F1"/>
    <w:rsid w:val="00636215"/>
    <w:rsid w:val="00643BA8"/>
    <w:rsid w:val="00647425"/>
    <w:rsid w:val="00652AE8"/>
    <w:rsid w:val="006533CA"/>
    <w:rsid w:val="006572F4"/>
    <w:rsid w:val="00665233"/>
    <w:rsid w:val="00665484"/>
    <w:rsid w:val="0066787C"/>
    <w:rsid w:val="00667D7F"/>
    <w:rsid w:val="00673626"/>
    <w:rsid w:val="006757EA"/>
    <w:rsid w:val="00677CD9"/>
    <w:rsid w:val="006867B4"/>
    <w:rsid w:val="00687476"/>
    <w:rsid w:val="0069235E"/>
    <w:rsid w:val="006D59DE"/>
    <w:rsid w:val="006D6D3E"/>
    <w:rsid w:val="006E54CE"/>
    <w:rsid w:val="006F23FF"/>
    <w:rsid w:val="006F5E8E"/>
    <w:rsid w:val="00700052"/>
    <w:rsid w:val="00703DFD"/>
    <w:rsid w:val="007075EB"/>
    <w:rsid w:val="00710451"/>
    <w:rsid w:val="00716388"/>
    <w:rsid w:val="00726FDD"/>
    <w:rsid w:val="00732398"/>
    <w:rsid w:val="007327DC"/>
    <w:rsid w:val="007400D1"/>
    <w:rsid w:val="00746843"/>
    <w:rsid w:val="007548E2"/>
    <w:rsid w:val="007627D7"/>
    <w:rsid w:val="00772545"/>
    <w:rsid w:val="00787F8A"/>
    <w:rsid w:val="00791FA1"/>
    <w:rsid w:val="00793957"/>
    <w:rsid w:val="007A2D74"/>
    <w:rsid w:val="007A6A97"/>
    <w:rsid w:val="007B137F"/>
    <w:rsid w:val="007B7513"/>
    <w:rsid w:val="007B769D"/>
    <w:rsid w:val="007C05F9"/>
    <w:rsid w:val="007E035B"/>
    <w:rsid w:val="007E1A9D"/>
    <w:rsid w:val="007E4768"/>
    <w:rsid w:val="007E5160"/>
    <w:rsid w:val="007F7554"/>
    <w:rsid w:val="007F7AE7"/>
    <w:rsid w:val="00805578"/>
    <w:rsid w:val="008106A8"/>
    <w:rsid w:val="008266D6"/>
    <w:rsid w:val="008307E8"/>
    <w:rsid w:val="008324DF"/>
    <w:rsid w:val="00834FCA"/>
    <w:rsid w:val="00842940"/>
    <w:rsid w:val="008476D7"/>
    <w:rsid w:val="00850A48"/>
    <w:rsid w:val="00873F0B"/>
    <w:rsid w:val="00880B60"/>
    <w:rsid w:val="0089114B"/>
    <w:rsid w:val="008947E2"/>
    <w:rsid w:val="008A1775"/>
    <w:rsid w:val="008A2E71"/>
    <w:rsid w:val="008A5C47"/>
    <w:rsid w:val="008B0225"/>
    <w:rsid w:val="008B66BF"/>
    <w:rsid w:val="008D6EBF"/>
    <w:rsid w:val="008E04E4"/>
    <w:rsid w:val="008F6812"/>
    <w:rsid w:val="0090503F"/>
    <w:rsid w:val="00913494"/>
    <w:rsid w:val="00914F24"/>
    <w:rsid w:val="009262E3"/>
    <w:rsid w:val="009303F7"/>
    <w:rsid w:val="00932FF8"/>
    <w:rsid w:val="00934E24"/>
    <w:rsid w:val="00935716"/>
    <w:rsid w:val="00941111"/>
    <w:rsid w:val="00947858"/>
    <w:rsid w:val="009504A0"/>
    <w:rsid w:val="00960F09"/>
    <w:rsid w:val="009613D1"/>
    <w:rsid w:val="00965878"/>
    <w:rsid w:val="00966AC7"/>
    <w:rsid w:val="00967E98"/>
    <w:rsid w:val="009765E3"/>
    <w:rsid w:val="00980A58"/>
    <w:rsid w:val="00980CE7"/>
    <w:rsid w:val="00984893"/>
    <w:rsid w:val="0099623D"/>
    <w:rsid w:val="009975D7"/>
    <w:rsid w:val="009A054C"/>
    <w:rsid w:val="009A0C78"/>
    <w:rsid w:val="009A31AD"/>
    <w:rsid w:val="009A3C2B"/>
    <w:rsid w:val="009C2A53"/>
    <w:rsid w:val="009C3235"/>
    <w:rsid w:val="009C3510"/>
    <w:rsid w:val="009C4B83"/>
    <w:rsid w:val="009D247B"/>
    <w:rsid w:val="009D7962"/>
    <w:rsid w:val="009E2513"/>
    <w:rsid w:val="009E412D"/>
    <w:rsid w:val="00A00781"/>
    <w:rsid w:val="00A027C4"/>
    <w:rsid w:val="00A02B5A"/>
    <w:rsid w:val="00A34C9F"/>
    <w:rsid w:val="00A35922"/>
    <w:rsid w:val="00A35EC2"/>
    <w:rsid w:val="00A363A2"/>
    <w:rsid w:val="00A54554"/>
    <w:rsid w:val="00A55C54"/>
    <w:rsid w:val="00A6298A"/>
    <w:rsid w:val="00A66601"/>
    <w:rsid w:val="00A71839"/>
    <w:rsid w:val="00A7239F"/>
    <w:rsid w:val="00A763A7"/>
    <w:rsid w:val="00A80ACE"/>
    <w:rsid w:val="00A82465"/>
    <w:rsid w:val="00A856AD"/>
    <w:rsid w:val="00A86F70"/>
    <w:rsid w:val="00AA046D"/>
    <w:rsid w:val="00AA05D7"/>
    <w:rsid w:val="00AA397D"/>
    <w:rsid w:val="00AB32A3"/>
    <w:rsid w:val="00AB550E"/>
    <w:rsid w:val="00AC0F91"/>
    <w:rsid w:val="00AD2C19"/>
    <w:rsid w:val="00AD6388"/>
    <w:rsid w:val="00AD788E"/>
    <w:rsid w:val="00AE43D9"/>
    <w:rsid w:val="00AE5457"/>
    <w:rsid w:val="00B07319"/>
    <w:rsid w:val="00B108C4"/>
    <w:rsid w:val="00B15231"/>
    <w:rsid w:val="00B152E7"/>
    <w:rsid w:val="00B159B1"/>
    <w:rsid w:val="00B2129B"/>
    <w:rsid w:val="00B21F7A"/>
    <w:rsid w:val="00B30F28"/>
    <w:rsid w:val="00B35AC7"/>
    <w:rsid w:val="00B35BE9"/>
    <w:rsid w:val="00B36FC3"/>
    <w:rsid w:val="00B42127"/>
    <w:rsid w:val="00B4370B"/>
    <w:rsid w:val="00B506A9"/>
    <w:rsid w:val="00B531E9"/>
    <w:rsid w:val="00B62C68"/>
    <w:rsid w:val="00B63C1F"/>
    <w:rsid w:val="00B67689"/>
    <w:rsid w:val="00B81CA5"/>
    <w:rsid w:val="00B85E2A"/>
    <w:rsid w:val="00B91CF1"/>
    <w:rsid w:val="00B95955"/>
    <w:rsid w:val="00BA217A"/>
    <w:rsid w:val="00BA2C0E"/>
    <w:rsid w:val="00BA793C"/>
    <w:rsid w:val="00BD1D7E"/>
    <w:rsid w:val="00BD596F"/>
    <w:rsid w:val="00BD6DAC"/>
    <w:rsid w:val="00BE1BA1"/>
    <w:rsid w:val="00BE5E14"/>
    <w:rsid w:val="00BE65A4"/>
    <w:rsid w:val="00BF457F"/>
    <w:rsid w:val="00BF4B9E"/>
    <w:rsid w:val="00C16761"/>
    <w:rsid w:val="00C22305"/>
    <w:rsid w:val="00C22E94"/>
    <w:rsid w:val="00C275CB"/>
    <w:rsid w:val="00C329A7"/>
    <w:rsid w:val="00C33E79"/>
    <w:rsid w:val="00C36C4A"/>
    <w:rsid w:val="00C41D94"/>
    <w:rsid w:val="00C542A4"/>
    <w:rsid w:val="00C56597"/>
    <w:rsid w:val="00C60667"/>
    <w:rsid w:val="00C614B0"/>
    <w:rsid w:val="00C7213F"/>
    <w:rsid w:val="00C73B04"/>
    <w:rsid w:val="00C7538A"/>
    <w:rsid w:val="00C77128"/>
    <w:rsid w:val="00C778BF"/>
    <w:rsid w:val="00C86C65"/>
    <w:rsid w:val="00C95830"/>
    <w:rsid w:val="00C959DD"/>
    <w:rsid w:val="00CA01AA"/>
    <w:rsid w:val="00CB05F8"/>
    <w:rsid w:val="00CB3642"/>
    <w:rsid w:val="00CB6C3D"/>
    <w:rsid w:val="00CC3D69"/>
    <w:rsid w:val="00CC7A97"/>
    <w:rsid w:val="00CD3299"/>
    <w:rsid w:val="00CD35EF"/>
    <w:rsid w:val="00CD65F1"/>
    <w:rsid w:val="00CE01E3"/>
    <w:rsid w:val="00CE098C"/>
    <w:rsid w:val="00CE7C6E"/>
    <w:rsid w:val="00D00A47"/>
    <w:rsid w:val="00D00F33"/>
    <w:rsid w:val="00D01280"/>
    <w:rsid w:val="00D01E2E"/>
    <w:rsid w:val="00D12C90"/>
    <w:rsid w:val="00D13116"/>
    <w:rsid w:val="00D14784"/>
    <w:rsid w:val="00D173EA"/>
    <w:rsid w:val="00D303D6"/>
    <w:rsid w:val="00D32A83"/>
    <w:rsid w:val="00D33E7E"/>
    <w:rsid w:val="00D35C5B"/>
    <w:rsid w:val="00D4383E"/>
    <w:rsid w:val="00D45E5A"/>
    <w:rsid w:val="00D60ADD"/>
    <w:rsid w:val="00D6373F"/>
    <w:rsid w:val="00D6482D"/>
    <w:rsid w:val="00D6701C"/>
    <w:rsid w:val="00D75EDD"/>
    <w:rsid w:val="00D77474"/>
    <w:rsid w:val="00D84471"/>
    <w:rsid w:val="00D8603C"/>
    <w:rsid w:val="00D86856"/>
    <w:rsid w:val="00D95CDF"/>
    <w:rsid w:val="00DB3071"/>
    <w:rsid w:val="00DB3DE6"/>
    <w:rsid w:val="00DB6C5C"/>
    <w:rsid w:val="00DC02BC"/>
    <w:rsid w:val="00DC1879"/>
    <w:rsid w:val="00DC3342"/>
    <w:rsid w:val="00DC33BA"/>
    <w:rsid w:val="00DC33FF"/>
    <w:rsid w:val="00DC58E9"/>
    <w:rsid w:val="00DD364B"/>
    <w:rsid w:val="00DE17C6"/>
    <w:rsid w:val="00DE5BBF"/>
    <w:rsid w:val="00DF4A11"/>
    <w:rsid w:val="00E01071"/>
    <w:rsid w:val="00E02CE1"/>
    <w:rsid w:val="00E22054"/>
    <w:rsid w:val="00E261AD"/>
    <w:rsid w:val="00E277DB"/>
    <w:rsid w:val="00E27BBC"/>
    <w:rsid w:val="00E42580"/>
    <w:rsid w:val="00E42866"/>
    <w:rsid w:val="00E4786A"/>
    <w:rsid w:val="00E53299"/>
    <w:rsid w:val="00E54861"/>
    <w:rsid w:val="00E61E38"/>
    <w:rsid w:val="00E631F8"/>
    <w:rsid w:val="00E656D6"/>
    <w:rsid w:val="00E84D9D"/>
    <w:rsid w:val="00EA4461"/>
    <w:rsid w:val="00EB019C"/>
    <w:rsid w:val="00EC3B8C"/>
    <w:rsid w:val="00EC4105"/>
    <w:rsid w:val="00ED0C9C"/>
    <w:rsid w:val="00ED709C"/>
    <w:rsid w:val="00F1317F"/>
    <w:rsid w:val="00F22862"/>
    <w:rsid w:val="00F2781C"/>
    <w:rsid w:val="00F44B74"/>
    <w:rsid w:val="00F462CD"/>
    <w:rsid w:val="00F467C2"/>
    <w:rsid w:val="00F46A23"/>
    <w:rsid w:val="00F474AC"/>
    <w:rsid w:val="00F54442"/>
    <w:rsid w:val="00F605B4"/>
    <w:rsid w:val="00F82782"/>
    <w:rsid w:val="00F852D8"/>
    <w:rsid w:val="00F96F99"/>
    <w:rsid w:val="00FB5ED5"/>
    <w:rsid w:val="00FC1BCE"/>
    <w:rsid w:val="00FC5941"/>
    <w:rsid w:val="00FD0082"/>
    <w:rsid w:val="00FD170A"/>
    <w:rsid w:val="00FE0570"/>
    <w:rsid w:val="00FE1CF0"/>
    <w:rsid w:val="00FE3BF1"/>
    <w:rsid w:val="00FE6CF4"/>
    <w:rsid w:val="00FF067E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630BBF"/>
  <w15:chartTrackingRefBased/>
  <w15:docId w15:val="{D6671335-E47B-4058-939E-56EFC292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3FA9"/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FA9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433FA9"/>
  </w:style>
  <w:style w:type="paragraph" w:styleId="Piedepgina">
    <w:name w:val="footer"/>
    <w:basedOn w:val="Normal"/>
    <w:link w:val="PiedepginaCar"/>
    <w:uiPriority w:val="99"/>
    <w:unhideWhenUsed/>
    <w:rsid w:val="00433FA9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3FA9"/>
  </w:style>
  <w:style w:type="paragraph" w:styleId="Textodeglobo">
    <w:name w:val="Balloon Text"/>
    <w:basedOn w:val="Normal"/>
    <w:link w:val="TextodegloboCar"/>
    <w:uiPriority w:val="99"/>
    <w:semiHidden/>
    <w:unhideWhenUsed/>
    <w:rsid w:val="00433FA9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33FA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33FA9"/>
    <w:pPr>
      <w:spacing w:after="283" w:line="276" w:lineRule="auto"/>
    </w:pPr>
    <w:rPr>
      <w:kern w:val="1"/>
      <w:lang w:eastAsia="ar-SA"/>
    </w:rPr>
  </w:style>
  <w:style w:type="character" w:customStyle="1" w:styleId="TextoindependienteCar">
    <w:name w:val="Texto independiente Car"/>
    <w:link w:val="Textoindependiente"/>
    <w:rsid w:val="00433FA9"/>
    <w:rPr>
      <w:rFonts w:ascii="Calibri" w:eastAsia="Times New Roman" w:hAnsi="Calibri" w:cs="Times New Roman"/>
      <w:kern w:val="1"/>
      <w:lang w:eastAsia="ar-SA"/>
    </w:rPr>
  </w:style>
  <w:style w:type="paragraph" w:styleId="Prrafodelista">
    <w:name w:val="List Paragraph"/>
    <w:basedOn w:val="Normal"/>
    <w:uiPriority w:val="34"/>
    <w:qFormat/>
    <w:rsid w:val="009C323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0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0FF1"/>
    <w:rPr>
      <w:rFonts w:ascii="Courier New" w:eastAsia="Times New Roman" w:hAnsi="Courier New" w:cs="Courier New"/>
    </w:rPr>
  </w:style>
  <w:style w:type="paragraph" w:customStyle="1" w:styleId="Default">
    <w:name w:val="Default"/>
    <w:basedOn w:val="Normal"/>
    <w:rsid w:val="000B141C"/>
    <w:pPr>
      <w:autoSpaceDE w:val="0"/>
      <w:autoSpaceDN w:val="0"/>
    </w:pPr>
    <w:rPr>
      <w:rFonts w:eastAsiaTheme="minorHAns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F6815"/>
    <w:rPr>
      <w:b/>
      <w:bCs/>
    </w:rPr>
  </w:style>
  <w:style w:type="paragraph" w:styleId="NormalWeb">
    <w:name w:val="Normal (Web)"/>
    <w:basedOn w:val="Normal"/>
    <w:uiPriority w:val="99"/>
    <w:unhideWhenUsed/>
    <w:rsid w:val="0093571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Microsoft Office User</cp:lastModifiedBy>
  <cp:revision>2</cp:revision>
  <cp:lastPrinted>2024-09-26T16:29:00Z</cp:lastPrinted>
  <dcterms:created xsi:type="dcterms:W3CDTF">2024-10-09T17:10:00Z</dcterms:created>
  <dcterms:modified xsi:type="dcterms:W3CDTF">2024-10-09T17:10:00Z</dcterms:modified>
</cp:coreProperties>
</file>